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23FC8187" w14:textId="77777777" w:rsidR="00AF4420" w:rsidRDefault="00AF4420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</w:p>
    <w:p w14:paraId="2901D4D0" w14:textId="77777777" w:rsidR="00AF4420" w:rsidRDefault="00AF4420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</w:p>
    <w:p w14:paraId="351598CF" w14:textId="17BB5FF5" w:rsidR="001E2D26" w:rsidRDefault="001E2D26" w:rsidP="00E203F8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 xml:space="preserve">Tiempo de alcanzar </w:t>
      </w:r>
      <w:r w:rsidR="00C661EF">
        <w:rPr>
          <w:rFonts w:ascii="Canela Deck Black" w:hAnsi="Canela Deck Black" w:cs="Arial"/>
          <w:b/>
          <w:sz w:val="32"/>
          <w:szCs w:val="32"/>
        </w:rPr>
        <w:t>tu estrella</w:t>
      </w:r>
    </w:p>
    <w:p w14:paraId="58FF12D3" w14:textId="18941C10" w:rsidR="000D765F" w:rsidRDefault="00AF4420" w:rsidP="00E203F8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 xml:space="preserve"> con Diego Boneta</w:t>
      </w:r>
      <w:r w:rsidR="00CB34B5">
        <w:rPr>
          <w:rFonts w:ascii="Canela Deck Black" w:hAnsi="Canela Deck Black" w:cs="Arial"/>
          <w:b/>
          <w:sz w:val="32"/>
          <w:szCs w:val="32"/>
        </w:rPr>
        <w:t xml:space="preserve"> </w:t>
      </w:r>
      <w:r>
        <w:rPr>
          <w:rFonts w:ascii="Canela Deck Black" w:hAnsi="Canela Deck Black" w:cs="Arial"/>
          <w:b/>
          <w:sz w:val="32"/>
          <w:szCs w:val="32"/>
        </w:rPr>
        <w:t xml:space="preserve">y </w:t>
      </w:r>
      <w:proofErr w:type="spellStart"/>
      <w:r>
        <w:rPr>
          <w:rFonts w:ascii="Canela Deck Black" w:hAnsi="Canela Deck Black" w:cs="Arial"/>
          <w:b/>
          <w:sz w:val="32"/>
          <w:szCs w:val="32"/>
        </w:rPr>
        <w:t>Zenith</w:t>
      </w:r>
      <w:proofErr w:type="spellEnd"/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895E11" w:rsidRDefault="00163324" w:rsidP="00023301">
      <w:pPr>
        <w:rPr>
          <w:rFonts w:ascii="Canela Deck Black" w:hAnsi="Canela Deck Black" w:cs="Arial"/>
          <w:sz w:val="32"/>
          <w:szCs w:val="32"/>
        </w:rPr>
      </w:pPr>
    </w:p>
    <w:p w14:paraId="7206750F" w14:textId="643CDC2A" w:rsidR="00D133B9" w:rsidRPr="008970C4" w:rsidRDefault="00D133B9" w:rsidP="00D133B9">
      <w:pPr>
        <w:jc w:val="both"/>
        <w:rPr>
          <w:rFonts w:ascii="Bembo Std" w:hAnsi="Bembo Std" w:cs="Helvetica"/>
          <w:bCs/>
          <w:noProof/>
          <w:sz w:val="26"/>
          <w:szCs w:val="26"/>
        </w:rPr>
      </w:pPr>
      <w:r w:rsidRPr="008970C4">
        <w:rPr>
          <w:rFonts w:ascii="Bembo Std" w:hAnsi="Bembo Std" w:cs="Helvetica"/>
          <w:bCs/>
          <w:noProof/>
          <w:sz w:val="26"/>
          <w:szCs w:val="26"/>
          <w:lang w:val="es-MX"/>
        </w:rPr>
        <w:t>En la nueva campaña publicitaria de Berger, “Promesas”</w:t>
      </w:r>
      <w:r w:rsidRPr="008970C4">
        <w:rPr>
          <w:rFonts w:ascii="Bembo Std" w:hAnsi="Bembo Std" w:cs="Helvetica"/>
          <w:bCs/>
          <w:noProof/>
          <w:sz w:val="26"/>
          <w:szCs w:val="26"/>
        </w:rPr>
        <w:t>, Diego Boneta y la marca de relojes Z</w:t>
      </w:r>
      <w:r w:rsidR="0053047B">
        <w:rPr>
          <w:rFonts w:ascii="Bembo Std" w:hAnsi="Bembo Std" w:cs="Helvetica"/>
          <w:bCs/>
          <w:noProof/>
          <w:sz w:val="26"/>
          <w:szCs w:val="26"/>
        </w:rPr>
        <w:t xml:space="preserve">enith nos recuerdan el valor de </w:t>
      </w:r>
      <w:r w:rsidRPr="008970C4">
        <w:rPr>
          <w:rFonts w:ascii="Bembo Std" w:hAnsi="Bembo Std" w:cs="Helvetica"/>
          <w:bCs/>
          <w:noProof/>
          <w:sz w:val="26"/>
          <w:szCs w:val="26"/>
        </w:rPr>
        <w:t>cada logro alcanzado en la trayectoria profesional y personal.</w:t>
      </w:r>
      <w:r w:rsidR="00A26804" w:rsidRPr="008970C4">
        <w:rPr>
          <w:rFonts w:ascii="Bembo Std" w:hAnsi="Bembo Std" w:cs="Helvetica"/>
          <w:bCs/>
          <w:noProof/>
          <w:sz w:val="26"/>
          <w:szCs w:val="26"/>
        </w:rPr>
        <w:t xml:space="preserve"> </w:t>
      </w:r>
    </w:p>
    <w:p w14:paraId="7CC5AD18" w14:textId="77777777" w:rsidR="00D133B9" w:rsidRPr="008970C4" w:rsidRDefault="00D133B9" w:rsidP="00D133B9">
      <w:pPr>
        <w:jc w:val="both"/>
        <w:rPr>
          <w:rFonts w:ascii="Bembo Std" w:hAnsi="Bembo Std" w:cs="Helvetica"/>
          <w:bCs/>
          <w:noProof/>
          <w:sz w:val="26"/>
          <w:szCs w:val="26"/>
        </w:rPr>
      </w:pPr>
    </w:p>
    <w:p w14:paraId="0A384186" w14:textId="468E5A3E" w:rsidR="00895E11" w:rsidRPr="008970C4" w:rsidRDefault="00895E11" w:rsidP="00895E11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bCs/>
          <w:noProof/>
          <w:sz w:val="26"/>
          <w:szCs w:val="26"/>
        </w:rPr>
        <w:t xml:space="preserve">El éxito se construye todos los días, a través de la constancia y siendo siempre fiel a </w:t>
      </w:r>
      <w:r w:rsidR="004758D7" w:rsidRPr="008970C4">
        <w:rPr>
          <w:rFonts w:ascii="Bembo Std" w:hAnsi="Bembo Std" w:cs="Helvetica"/>
          <w:bCs/>
          <w:noProof/>
          <w:sz w:val="26"/>
          <w:szCs w:val="26"/>
        </w:rPr>
        <w:t>nuestros</w:t>
      </w:r>
      <w:r w:rsidRPr="008970C4">
        <w:rPr>
          <w:rFonts w:ascii="Bembo Std" w:hAnsi="Bembo Std" w:cs="Helvetica"/>
          <w:bCs/>
          <w:noProof/>
          <w:sz w:val="26"/>
          <w:szCs w:val="26"/>
        </w:rPr>
        <w:t xml:space="preserve"> ideales. </w:t>
      </w:r>
      <w:r w:rsidR="00E203F8" w:rsidRPr="008970C4">
        <w:rPr>
          <w:rFonts w:ascii="Bembo Std" w:hAnsi="Bembo Std" w:cs="Helvetica"/>
          <w:bCs/>
          <w:noProof/>
          <w:sz w:val="26"/>
          <w:szCs w:val="26"/>
        </w:rPr>
        <w:t>Cumplir</w:t>
      </w:r>
      <w:r w:rsidRPr="008970C4">
        <w:rPr>
          <w:rFonts w:ascii="Bembo Std" w:hAnsi="Bembo Std" w:cs="Helvetica"/>
          <w:bCs/>
          <w:noProof/>
          <w:sz w:val="26"/>
          <w:szCs w:val="26"/>
        </w:rPr>
        <w:t xml:space="preserve"> las metas requiere de una visión emprendedora y esfuerzo incansable.</w:t>
      </w:r>
    </w:p>
    <w:p w14:paraId="31A418B2" w14:textId="77777777" w:rsidR="001E2D26" w:rsidRPr="008970C4" w:rsidRDefault="001E2D26" w:rsidP="00895E11">
      <w:pPr>
        <w:jc w:val="both"/>
        <w:rPr>
          <w:rFonts w:ascii="Bembo Std" w:hAnsi="Bembo Std" w:cs="Helvetica"/>
          <w:bCs/>
          <w:noProof/>
          <w:sz w:val="26"/>
          <w:szCs w:val="26"/>
        </w:rPr>
      </w:pPr>
    </w:p>
    <w:p w14:paraId="6A45AD51" w14:textId="2A517662" w:rsidR="001E2D26" w:rsidRPr="008970C4" w:rsidRDefault="004758D7" w:rsidP="001E2D26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>Desde su fundación en</w:t>
      </w:r>
      <w:r w:rsidR="001E2D26" w:rsidRPr="008970C4">
        <w:rPr>
          <w:rFonts w:ascii="Bembo Std" w:hAnsi="Bembo Std" w:cs="Helvetica"/>
          <w:noProof/>
          <w:sz w:val="26"/>
          <w:szCs w:val="26"/>
        </w:rPr>
        <w:t xml:space="preserve"> 1865, Zenith </w:t>
      </w:r>
      <w:r w:rsidR="00D133B9" w:rsidRPr="008970C4">
        <w:rPr>
          <w:rFonts w:ascii="Bembo Std" w:hAnsi="Bembo Std" w:cs="Helvetica"/>
          <w:noProof/>
          <w:sz w:val="26"/>
          <w:szCs w:val="26"/>
        </w:rPr>
        <w:t>se convirtió en la primera manufactura de Alta Relojería</w:t>
      </w:r>
      <w:r w:rsidR="001E2D26" w:rsidRPr="008970C4">
        <w:rPr>
          <w:rFonts w:ascii="Bembo Std" w:hAnsi="Bembo Std" w:cs="Helvetica"/>
          <w:noProof/>
          <w:sz w:val="26"/>
          <w:szCs w:val="26"/>
        </w:rPr>
        <w:t xml:space="preserve"> </w:t>
      </w:r>
      <w:r w:rsidR="00D133B9" w:rsidRPr="008970C4">
        <w:rPr>
          <w:rFonts w:ascii="Bembo Std" w:hAnsi="Bembo Std" w:cs="Helvetica"/>
          <w:noProof/>
          <w:sz w:val="26"/>
          <w:szCs w:val="26"/>
        </w:rPr>
        <w:t>en el sentido moderno del término y sus relojes han acompañado</w:t>
      </w:r>
      <w:r w:rsidR="00634445">
        <w:rPr>
          <w:rFonts w:ascii="Bembo Std" w:hAnsi="Bembo Std" w:cs="Helvetica"/>
          <w:noProof/>
          <w:sz w:val="26"/>
          <w:szCs w:val="26"/>
        </w:rPr>
        <w:t xml:space="preserve"> </w:t>
      </w:r>
      <w:r w:rsidR="00D133B9" w:rsidRPr="008970C4">
        <w:rPr>
          <w:rFonts w:ascii="Bembo Std" w:hAnsi="Bembo Std" w:cs="Helvetica"/>
          <w:noProof/>
          <w:sz w:val="26"/>
          <w:szCs w:val="26"/>
        </w:rPr>
        <w:t>a personalidade</w:t>
      </w:r>
      <w:r w:rsidR="00C661EF">
        <w:rPr>
          <w:rFonts w:ascii="Bembo Std" w:hAnsi="Bembo Std" w:cs="Helvetica"/>
          <w:noProof/>
          <w:sz w:val="26"/>
          <w:szCs w:val="26"/>
        </w:rPr>
        <w:t>s</w:t>
      </w:r>
      <w:r w:rsidR="00D133B9" w:rsidRPr="008970C4">
        <w:rPr>
          <w:rFonts w:ascii="Bembo Std" w:hAnsi="Bembo Std" w:cs="Helvetica"/>
          <w:noProof/>
          <w:sz w:val="26"/>
          <w:szCs w:val="26"/>
        </w:rPr>
        <w:t xml:space="preserve"> extraordinarias, como Diego Boneta, quienes han soñado en grande</w:t>
      </w:r>
      <w:r w:rsidR="001E2D26" w:rsidRPr="008970C4">
        <w:rPr>
          <w:rFonts w:ascii="Bembo Std" w:hAnsi="Bembo Std" w:cs="Helvetica"/>
          <w:noProof/>
          <w:sz w:val="26"/>
          <w:szCs w:val="26"/>
        </w:rPr>
        <w:t xml:space="preserve"> </w:t>
      </w:r>
      <w:r w:rsidR="00D133B9" w:rsidRPr="008970C4">
        <w:rPr>
          <w:rFonts w:ascii="Bembo Std" w:hAnsi="Bembo Std" w:cs="Helvetica"/>
          <w:noProof/>
          <w:sz w:val="26"/>
          <w:szCs w:val="26"/>
        </w:rPr>
        <w:t>y trabajado</w:t>
      </w:r>
      <w:r w:rsidR="00634445">
        <w:rPr>
          <w:rFonts w:ascii="Bembo Std" w:hAnsi="Bembo Std" w:cs="Helvetica"/>
          <w:noProof/>
          <w:sz w:val="26"/>
          <w:szCs w:val="26"/>
        </w:rPr>
        <w:t xml:space="preserve"> arduamente</w:t>
      </w:r>
      <w:r w:rsidR="00D133B9" w:rsidRPr="008970C4">
        <w:rPr>
          <w:rFonts w:ascii="Bembo Std" w:hAnsi="Bembo Std" w:cs="Helvetica"/>
          <w:noProof/>
          <w:sz w:val="26"/>
          <w:szCs w:val="26"/>
        </w:rPr>
        <w:t xml:space="preserve"> para lograr lo impo</w:t>
      </w:r>
      <w:r w:rsidR="005746F6" w:rsidRPr="008970C4">
        <w:rPr>
          <w:rFonts w:ascii="Bembo Std" w:hAnsi="Bembo Std" w:cs="Helvetica"/>
          <w:noProof/>
          <w:sz w:val="26"/>
          <w:szCs w:val="26"/>
        </w:rPr>
        <w:t>sible.</w:t>
      </w:r>
    </w:p>
    <w:p w14:paraId="13FD228C" w14:textId="77777777" w:rsidR="004A4EFF" w:rsidRPr="008970C4" w:rsidRDefault="004A4EFF" w:rsidP="00F755B3">
      <w:pPr>
        <w:jc w:val="both"/>
        <w:rPr>
          <w:rFonts w:ascii="Bembo Std" w:hAnsi="Bembo Std" w:cs="Helvetica"/>
          <w:noProof/>
          <w:sz w:val="26"/>
          <w:szCs w:val="26"/>
        </w:rPr>
      </w:pPr>
    </w:p>
    <w:p w14:paraId="4E0B9922" w14:textId="4403FCE9" w:rsidR="00C34965" w:rsidRPr="008970C4" w:rsidRDefault="00A30E84" w:rsidP="00F755B3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 xml:space="preserve">Diego lleva </w:t>
      </w:r>
      <w:r w:rsidR="00D411A8" w:rsidRPr="008970C4">
        <w:rPr>
          <w:rFonts w:ascii="Bembo Std" w:hAnsi="Bembo Std" w:cs="Helvetica"/>
          <w:noProof/>
          <w:sz w:val="26"/>
          <w:szCs w:val="26"/>
        </w:rPr>
        <w:t xml:space="preserve">en las fotos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>el reloj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Zenith Chronomaster Sport </w:t>
      </w:r>
      <w:r w:rsidR="00EC5F82">
        <w:rPr>
          <w:rFonts w:ascii="Bembo Std" w:hAnsi="Bembo Std" w:cs="Helvetica"/>
          <w:noProof/>
          <w:sz w:val="26"/>
          <w:szCs w:val="26"/>
        </w:rPr>
        <w:t>Ref 03.3100.3600/21</w:t>
      </w:r>
      <w:r w:rsidR="00D411A8" w:rsidRPr="008970C4">
        <w:rPr>
          <w:rFonts w:ascii="Bembo Std" w:hAnsi="Bembo Std" w:cs="Helvetica"/>
          <w:noProof/>
          <w:sz w:val="26"/>
          <w:szCs w:val="26"/>
        </w:rPr>
        <w:t xml:space="preserve">.M3100 </w:t>
      </w:r>
      <w:r w:rsidRPr="008970C4">
        <w:rPr>
          <w:rFonts w:ascii="Bembo Std" w:hAnsi="Bembo Std" w:cs="Helvetica"/>
          <w:noProof/>
          <w:sz w:val="26"/>
          <w:szCs w:val="26"/>
        </w:rPr>
        <w:t>con caja de 41 cm</w:t>
      </w:r>
      <w:r w:rsidR="002F3C5A" w:rsidRPr="008970C4">
        <w:rPr>
          <w:rFonts w:ascii="Bembo Std" w:hAnsi="Bembo Std" w:cs="Helvetica"/>
          <w:noProof/>
          <w:sz w:val="26"/>
          <w:szCs w:val="26"/>
        </w:rPr>
        <w:t>.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en acero y cerámica. </w:t>
      </w:r>
      <w:r w:rsidR="00C34965" w:rsidRPr="008970C4">
        <w:rPr>
          <w:rFonts w:ascii="Bembo Std" w:hAnsi="Bembo Std" w:cs="Helvetica"/>
          <w:noProof/>
          <w:sz w:val="26"/>
          <w:szCs w:val="26"/>
        </w:rPr>
        <w:t xml:space="preserve">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>El</w:t>
      </w:r>
      <w:r w:rsidR="000941B8" w:rsidRPr="008970C4">
        <w:rPr>
          <w:rFonts w:ascii="Bembo Std" w:hAnsi="Bembo Std" w:cs="Helvetica"/>
          <w:noProof/>
          <w:sz w:val="26"/>
          <w:szCs w:val="26"/>
        </w:rPr>
        <w:t xml:space="preserve"> Chronomaster Sport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 xml:space="preserve">es un reloj icónico, resultado de más de </w:t>
      </w:r>
      <w:r w:rsidR="000941B8" w:rsidRPr="008970C4">
        <w:rPr>
          <w:rFonts w:ascii="Bembo Std" w:hAnsi="Bembo Std" w:cs="Helvetica"/>
          <w:noProof/>
          <w:sz w:val="26"/>
          <w:szCs w:val="26"/>
        </w:rPr>
        <w:t xml:space="preserve">50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 xml:space="preserve">años de </w:t>
      </w:r>
      <w:r w:rsidR="002F3C5A" w:rsidRPr="008970C4">
        <w:rPr>
          <w:rFonts w:ascii="Bembo Std" w:hAnsi="Bembo Std" w:cs="Helvetica"/>
          <w:noProof/>
          <w:sz w:val="26"/>
          <w:szCs w:val="26"/>
        </w:rPr>
        <w:t>maestría</w:t>
      </w:r>
      <w:r w:rsidR="00EF3949" w:rsidRPr="008970C4">
        <w:rPr>
          <w:rFonts w:ascii="Bembo Std" w:hAnsi="Bembo Std" w:cs="Helvetica"/>
          <w:noProof/>
          <w:sz w:val="26"/>
          <w:szCs w:val="26"/>
        </w:rPr>
        <w:t xml:space="preserve"> de Zenith en cronógrafos deportivos</w:t>
      </w:r>
      <w:r w:rsidR="000941B8" w:rsidRPr="008970C4">
        <w:rPr>
          <w:rFonts w:ascii="Bembo Std" w:hAnsi="Bembo Std" w:cs="Helvetica"/>
          <w:noProof/>
          <w:sz w:val="26"/>
          <w:szCs w:val="26"/>
        </w:rPr>
        <w:t xml:space="preserve">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>y en el calibre de cronógrafo automático El Primero</w:t>
      </w:r>
      <w:r w:rsidR="00F755B3" w:rsidRPr="008970C4">
        <w:rPr>
          <w:rFonts w:ascii="Bembo Std" w:hAnsi="Bembo Std" w:cs="Helvetica"/>
          <w:noProof/>
          <w:sz w:val="26"/>
          <w:szCs w:val="26"/>
        </w:rPr>
        <w:t xml:space="preserve">. </w:t>
      </w:r>
    </w:p>
    <w:p w14:paraId="183658BE" w14:textId="77777777" w:rsidR="00C34965" w:rsidRPr="008970C4" w:rsidRDefault="00C34965" w:rsidP="00F755B3">
      <w:pPr>
        <w:jc w:val="both"/>
        <w:rPr>
          <w:rFonts w:ascii="Bembo Std" w:hAnsi="Bembo Std" w:cs="Helvetica"/>
          <w:noProof/>
          <w:sz w:val="26"/>
          <w:szCs w:val="26"/>
        </w:rPr>
      </w:pPr>
    </w:p>
    <w:p w14:paraId="300D0AD7" w14:textId="22467BF8" w:rsidR="00760CE4" w:rsidRPr="008970C4" w:rsidRDefault="00F755B3" w:rsidP="00760CE4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 xml:space="preserve">La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>más</w:t>
      </w:r>
      <w:r w:rsidR="00C34965" w:rsidRPr="008970C4">
        <w:rPr>
          <w:rFonts w:ascii="Bembo Std" w:hAnsi="Bembo Std" w:cs="Helvetica"/>
          <w:noProof/>
          <w:sz w:val="26"/>
          <w:szCs w:val="26"/>
        </w:rPr>
        <w:t xml:space="preserve"> reciente generación, </w:t>
      </w:r>
      <w:r w:rsidR="000941B8" w:rsidRPr="008970C4">
        <w:rPr>
          <w:rFonts w:ascii="Bembo Std" w:hAnsi="Bembo Std" w:cs="Helvetica"/>
          <w:noProof/>
          <w:sz w:val="26"/>
          <w:szCs w:val="26"/>
        </w:rPr>
        <w:t xml:space="preserve">El Primero </w:t>
      </w:r>
      <w:r w:rsidR="00EF3949" w:rsidRPr="008970C4">
        <w:rPr>
          <w:rFonts w:ascii="Bembo Std" w:hAnsi="Bembo Std" w:cs="Helvetica"/>
          <w:noProof/>
          <w:sz w:val="26"/>
          <w:szCs w:val="26"/>
        </w:rPr>
        <w:t>3600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de rueda de columna es capaz de medir </w:t>
      </w:r>
      <w:r w:rsidR="00C34965" w:rsidRPr="008970C4">
        <w:rPr>
          <w:rFonts w:ascii="Bembo Std" w:hAnsi="Bembo Std" w:cs="Helvetica"/>
          <w:noProof/>
          <w:sz w:val="26"/>
          <w:szCs w:val="26"/>
        </w:rPr>
        <w:t xml:space="preserve">e indicar 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1/10 de segundo </w:t>
      </w:r>
      <w:r w:rsidR="00C34965" w:rsidRPr="008970C4">
        <w:rPr>
          <w:rFonts w:ascii="Bembo Std" w:hAnsi="Bembo Std" w:cs="Helvetica"/>
          <w:noProof/>
          <w:sz w:val="26"/>
          <w:szCs w:val="26"/>
        </w:rPr>
        <w:t>gracias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a </w:t>
      </w:r>
      <w:r w:rsidR="00C34965" w:rsidRPr="008970C4">
        <w:rPr>
          <w:rFonts w:ascii="Bembo Std" w:hAnsi="Bembo Std" w:cs="Helvetica"/>
          <w:noProof/>
          <w:sz w:val="26"/>
          <w:szCs w:val="26"/>
        </w:rPr>
        <w:t>su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escape de 5 Hz (36’000 VpH</w:t>
      </w:r>
      <w:r w:rsidR="00DE0997" w:rsidRPr="008970C4">
        <w:rPr>
          <w:rFonts w:ascii="Bembo Std" w:hAnsi="Bembo Std" w:cs="Helvetica"/>
          <w:noProof/>
          <w:sz w:val="26"/>
          <w:szCs w:val="26"/>
        </w:rPr>
        <w:t>) y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 </w:t>
      </w:r>
      <w:r w:rsidR="00DE0997" w:rsidRPr="008970C4">
        <w:rPr>
          <w:rFonts w:ascii="Bembo Std" w:hAnsi="Bembo Std" w:cs="Helvetica"/>
          <w:noProof/>
          <w:sz w:val="26"/>
          <w:szCs w:val="26"/>
        </w:rPr>
        <w:t>mecanismo Stop-second. La arquitectura del movimiento es evidentemente contemporánea</w:t>
      </w:r>
      <w:r w:rsidR="00760CE4" w:rsidRPr="008970C4">
        <w:rPr>
          <w:rFonts w:ascii="Bembo Std" w:hAnsi="Bembo Std" w:cs="Helvetica"/>
          <w:noProof/>
          <w:sz w:val="26"/>
          <w:szCs w:val="26"/>
        </w:rPr>
        <w:t xml:space="preserve">, </w:t>
      </w:r>
      <w:r w:rsidR="00DF6DB9" w:rsidRPr="008970C4">
        <w:rPr>
          <w:rFonts w:ascii="Bembo Std" w:hAnsi="Bembo Std" w:cs="Helvetica"/>
          <w:noProof/>
          <w:sz w:val="26"/>
          <w:szCs w:val="26"/>
        </w:rPr>
        <w:t>revela</w:t>
      </w:r>
      <w:r w:rsidR="00760CE4" w:rsidRPr="008970C4">
        <w:rPr>
          <w:rFonts w:ascii="Bembo Std" w:hAnsi="Bembo Std" w:cs="Helvetica"/>
          <w:noProof/>
          <w:sz w:val="26"/>
          <w:szCs w:val="26"/>
        </w:rPr>
        <w:t>ndo</w:t>
      </w:r>
      <w:r w:rsidR="00DF6DB9" w:rsidRPr="008970C4">
        <w:rPr>
          <w:rFonts w:ascii="Bembo Std" w:hAnsi="Bembo Std" w:cs="Helvetica"/>
          <w:noProof/>
          <w:sz w:val="26"/>
          <w:szCs w:val="26"/>
        </w:rPr>
        <w:t xml:space="preserve"> una rueda de columna azul y rotor abierto marcado con la estrella de cinco puntos de</w:t>
      </w:r>
      <w:r w:rsidR="00DE0997" w:rsidRPr="008970C4">
        <w:rPr>
          <w:rFonts w:ascii="Bembo Std" w:hAnsi="Bembo Std" w:cs="Helvetica"/>
          <w:noProof/>
          <w:sz w:val="26"/>
          <w:szCs w:val="26"/>
        </w:rPr>
        <w:t xml:space="preserve"> Zenith.</w:t>
      </w:r>
      <w:r w:rsidR="00760CE4" w:rsidRPr="008970C4">
        <w:rPr>
          <w:rFonts w:ascii="Bembo Std" w:hAnsi="Bembo Std" w:cs="Helvetica"/>
          <w:noProof/>
          <w:sz w:val="26"/>
          <w:szCs w:val="26"/>
        </w:rPr>
        <w:t xml:space="preserve"> Cuenta con reserva de marcha de 60 horas. </w:t>
      </w:r>
      <w:r w:rsidR="00B47848" w:rsidRPr="008970C4">
        <w:rPr>
          <w:rFonts w:ascii="Bembo Std" w:hAnsi="Bembo Std" w:cs="Helvetica"/>
          <w:noProof/>
          <w:sz w:val="26"/>
          <w:szCs w:val="26"/>
        </w:rPr>
        <w:t xml:space="preserve">Un calibre que </w:t>
      </w:r>
      <w:r w:rsidR="00E5748A" w:rsidRPr="008970C4">
        <w:rPr>
          <w:rFonts w:ascii="Bembo Std" w:hAnsi="Bembo Std" w:cs="Helvetica"/>
          <w:noProof/>
          <w:sz w:val="26"/>
          <w:szCs w:val="26"/>
        </w:rPr>
        <w:t>eleva</w:t>
      </w:r>
      <w:r w:rsidR="00B47848" w:rsidRPr="008970C4">
        <w:rPr>
          <w:rFonts w:ascii="Bembo Std" w:hAnsi="Bembo Std" w:cs="Helvetica"/>
          <w:noProof/>
          <w:sz w:val="26"/>
          <w:szCs w:val="26"/>
        </w:rPr>
        <w:t xml:space="preserve"> la precisión a nuevas alturas.</w:t>
      </w:r>
    </w:p>
    <w:p w14:paraId="1642CB2C" w14:textId="77777777" w:rsidR="00DE0997" w:rsidRPr="008970C4" w:rsidRDefault="00DE0997" w:rsidP="00DE0997">
      <w:pPr>
        <w:jc w:val="both"/>
        <w:rPr>
          <w:rFonts w:ascii="Bembo Std" w:hAnsi="Bembo Std" w:cs="Helvetica"/>
          <w:noProof/>
          <w:sz w:val="26"/>
          <w:szCs w:val="26"/>
        </w:rPr>
      </w:pPr>
    </w:p>
    <w:p w14:paraId="05CE4DD5" w14:textId="1BD22526" w:rsidR="002B68B9" w:rsidRPr="008970C4" w:rsidRDefault="00C34965" w:rsidP="00DC0EE3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 xml:space="preserve">La carátula de laca negra muestra </w:t>
      </w:r>
      <w:r w:rsidR="00760CE4" w:rsidRPr="008970C4">
        <w:rPr>
          <w:rFonts w:ascii="Bembo Std" w:hAnsi="Bembo Std" w:cs="Helvetica"/>
          <w:noProof/>
          <w:sz w:val="26"/>
          <w:szCs w:val="26"/>
        </w:rPr>
        <w:t xml:space="preserve">las horas y minutos al centro, pequeño segundero a las 9h, la fecha a las 4:30 h. y </w:t>
      </w:r>
      <w:r w:rsidRPr="008970C4">
        <w:rPr>
          <w:rFonts w:ascii="Bembo Std" w:hAnsi="Bembo Std" w:cs="Helvetica"/>
          <w:noProof/>
          <w:sz w:val="26"/>
          <w:szCs w:val="26"/>
        </w:rPr>
        <w:t>los tres contadores del cronógrafo</w:t>
      </w:r>
      <w:r w:rsidR="00760CE4" w:rsidRPr="008970C4">
        <w:rPr>
          <w:rFonts w:ascii="Bembo Std" w:hAnsi="Bembo Std" w:cs="Helvetica"/>
          <w:noProof/>
          <w:sz w:val="26"/>
          <w:szCs w:val="26"/>
        </w:rPr>
        <w:t xml:space="preserve">: de 60 minutos a las 6h, 60 segundos a las 3h y cronógrafo central de 1/10 segundo. </w:t>
      </w:r>
    </w:p>
    <w:p w14:paraId="1B029490" w14:textId="77777777" w:rsidR="00A26804" w:rsidRPr="008970C4" w:rsidRDefault="00A26804" w:rsidP="00DC0EE3">
      <w:pPr>
        <w:jc w:val="both"/>
        <w:rPr>
          <w:rFonts w:ascii="Bembo Std" w:hAnsi="Bembo Std" w:cs="Helvetica"/>
          <w:noProof/>
          <w:sz w:val="26"/>
          <w:szCs w:val="26"/>
        </w:rPr>
      </w:pPr>
    </w:p>
    <w:p w14:paraId="4D0A2065" w14:textId="46DA1351" w:rsidR="00A26804" w:rsidRDefault="00A26804" w:rsidP="00DC0EE3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>El slogan de Zenith “Tiempo de alcanzar tu estrella”, inspira a los indivudos a luchar por</w:t>
      </w:r>
      <w:r w:rsidR="00924966">
        <w:rPr>
          <w:rFonts w:ascii="Bembo Std" w:hAnsi="Bembo Std" w:cs="Helvetica"/>
          <w:noProof/>
          <w:sz w:val="26"/>
          <w:szCs w:val="26"/>
        </w:rPr>
        <w:t xml:space="preserve"> sus sueños y hacerlos realidad,</w:t>
      </w:r>
      <w:bookmarkStart w:id="0" w:name="_GoBack"/>
      <w:bookmarkEnd w:id="0"/>
      <w:r w:rsidRPr="008970C4">
        <w:rPr>
          <w:rFonts w:ascii="Bembo Std" w:hAnsi="Bembo Std" w:cs="Helvetica"/>
          <w:noProof/>
          <w:sz w:val="26"/>
          <w:szCs w:val="26"/>
        </w:rPr>
        <w:t xml:space="preserve"> a pesar de las adversidades.</w:t>
      </w:r>
      <w:r w:rsidR="008970C4" w:rsidRPr="008970C4">
        <w:rPr>
          <w:rFonts w:ascii="Bembo Std" w:hAnsi="Bembo Std" w:cs="Helvetica"/>
          <w:noProof/>
          <w:sz w:val="26"/>
          <w:szCs w:val="26"/>
        </w:rPr>
        <w:t xml:space="preserve"> Una marca que cree en el poder del individuo y reconoce las historias de éxito de quienes han hecho todo lo posible por </w:t>
      </w:r>
      <w:r w:rsidR="00E3219F">
        <w:rPr>
          <w:rFonts w:ascii="Bembo Std" w:hAnsi="Bembo Std" w:cs="Helvetica"/>
          <w:noProof/>
          <w:sz w:val="26"/>
          <w:szCs w:val="26"/>
        </w:rPr>
        <w:t>triunfar.</w:t>
      </w:r>
    </w:p>
    <w:p w14:paraId="48D62F61" w14:textId="77777777" w:rsidR="00E3219F" w:rsidRPr="008970C4" w:rsidRDefault="00E3219F" w:rsidP="00DC0EE3">
      <w:pPr>
        <w:jc w:val="both"/>
        <w:rPr>
          <w:rFonts w:ascii="Bembo Std" w:hAnsi="Bembo Std" w:cs="Helvetica"/>
          <w:noProof/>
          <w:sz w:val="26"/>
          <w:szCs w:val="26"/>
          <w:lang w:val="es-MX"/>
        </w:rPr>
      </w:pPr>
    </w:p>
    <w:p w14:paraId="1F3E5B20" w14:textId="59575919" w:rsidR="004F1A3B" w:rsidRPr="004F1A3B" w:rsidRDefault="00946B42" w:rsidP="00DC0EE3">
      <w:pPr>
        <w:jc w:val="both"/>
        <w:rPr>
          <w:rFonts w:ascii="Bembo Std" w:hAnsi="Bembo Std" w:cs="Helvetica"/>
          <w:noProof/>
          <w:sz w:val="26"/>
          <w:szCs w:val="26"/>
        </w:rPr>
      </w:pPr>
      <w:r w:rsidRPr="008970C4">
        <w:rPr>
          <w:rFonts w:ascii="Bembo Std" w:hAnsi="Bembo Std" w:cs="Helvetica"/>
          <w:noProof/>
          <w:sz w:val="26"/>
          <w:szCs w:val="26"/>
        </w:rPr>
        <w:t>Fotografías en alta</w:t>
      </w:r>
      <w:r w:rsidR="00F02940" w:rsidRPr="008970C4">
        <w:rPr>
          <w:rFonts w:ascii="Bembo Std" w:hAnsi="Bembo Std" w:cs="Helvetica"/>
          <w:noProof/>
          <w:sz w:val="26"/>
          <w:szCs w:val="26"/>
        </w:rPr>
        <w:t xml:space="preserve"> resolución de la ca</w:t>
      </w:r>
      <w:r w:rsidR="00DA5A75" w:rsidRPr="008970C4">
        <w:rPr>
          <w:rFonts w:ascii="Bembo Std" w:hAnsi="Bembo Std" w:cs="Helvetica"/>
          <w:noProof/>
          <w:sz w:val="26"/>
          <w:szCs w:val="26"/>
        </w:rPr>
        <w:t xml:space="preserve">mpaña y del reloj </w:t>
      </w:r>
      <w:r w:rsidRPr="008970C4">
        <w:rPr>
          <w:rFonts w:ascii="Bembo Std" w:hAnsi="Bembo Std" w:cs="Helvetica"/>
          <w:noProof/>
          <w:sz w:val="26"/>
          <w:szCs w:val="26"/>
        </w:rPr>
        <w:t xml:space="preserve">están disponibles en la Sala de Prensa de nuestro sitio web: </w:t>
      </w:r>
      <w:hyperlink r:id="rId7" w:history="1">
        <w:r w:rsidR="004F1A3B" w:rsidRPr="00BE078A">
          <w:rPr>
            <w:rStyle w:val="Hyperlink"/>
            <w:rFonts w:ascii="Bembo Std" w:hAnsi="Bembo Std" w:cs="Helvetica"/>
            <w:noProof/>
            <w:sz w:val="26"/>
            <w:szCs w:val="26"/>
          </w:rPr>
          <w:t>www.berger.com.mx</w:t>
        </w:r>
      </w:hyperlink>
    </w:p>
    <w:p w14:paraId="5F1D3BE1" w14:textId="77777777" w:rsidR="00FF6515" w:rsidRPr="008970C4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6"/>
          <w:szCs w:val="26"/>
          <w:lang w:val="es-MX"/>
        </w:rPr>
      </w:pPr>
    </w:p>
    <w:p w14:paraId="584A8C13" w14:textId="6DA41786" w:rsidR="00BE60A5" w:rsidRPr="008970C4" w:rsidRDefault="008970C4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6"/>
          <w:szCs w:val="26"/>
        </w:rPr>
      </w:pPr>
      <w:r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#Berger #</w:t>
      </w:r>
      <w:proofErr w:type="spellStart"/>
      <w:r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DiegoBoneta</w:t>
      </w:r>
      <w:proofErr w:type="spellEnd"/>
    </w:p>
    <w:p w14:paraId="3EECA3F2" w14:textId="3F13AFDB" w:rsidR="00BE60A5" w:rsidRPr="008970C4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6"/>
          <w:szCs w:val="26"/>
        </w:rPr>
      </w:pPr>
      <w:r w:rsidRP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#</w:t>
      </w:r>
      <w:proofErr w:type="spellStart"/>
      <w:r w:rsid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ZenithWatches</w:t>
      </w:r>
      <w:proofErr w:type="spellEnd"/>
      <w:r w:rsidRP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 xml:space="preserve"> #</w:t>
      </w:r>
      <w:proofErr w:type="spellStart"/>
      <w:r w:rsidRP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BergerPromesas</w:t>
      </w:r>
      <w:proofErr w:type="spellEnd"/>
      <w:r w:rsidRP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 xml:space="preserve"> </w:t>
      </w:r>
    </w:p>
    <w:p w14:paraId="559CCBE9" w14:textId="6556D7C6" w:rsidR="00033082" w:rsidRPr="008970C4" w:rsidRDefault="00BE60A5" w:rsidP="00B5324F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6"/>
          <w:szCs w:val="26"/>
        </w:rPr>
      </w:pPr>
      <w:r w:rsidRPr="008970C4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#</w:t>
      </w:r>
      <w:proofErr w:type="spellStart"/>
      <w:r w:rsidR="003A6542">
        <w:rPr>
          <w:rFonts w:ascii="Bembo Std" w:eastAsia="Times New Roman" w:hAnsi="Bembo Std" w:cs="Times New Roman"/>
          <w:b/>
          <w:bCs/>
          <w:sz w:val="26"/>
          <w:szCs w:val="26"/>
          <w:lang w:val="en-US"/>
        </w:rPr>
        <w:t>TheBergerMan</w:t>
      </w:r>
      <w:proofErr w:type="spellEnd"/>
    </w:p>
    <w:sectPr w:rsidR="00033082" w:rsidRPr="008970C4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023F6"/>
    <w:rsid w:val="00010B84"/>
    <w:rsid w:val="00021F1A"/>
    <w:rsid w:val="00022921"/>
    <w:rsid w:val="00023301"/>
    <w:rsid w:val="00033082"/>
    <w:rsid w:val="000406D1"/>
    <w:rsid w:val="000472E9"/>
    <w:rsid w:val="00047AE3"/>
    <w:rsid w:val="0005012C"/>
    <w:rsid w:val="00056412"/>
    <w:rsid w:val="00057280"/>
    <w:rsid w:val="0007275D"/>
    <w:rsid w:val="00081B6A"/>
    <w:rsid w:val="0008483B"/>
    <w:rsid w:val="000941B8"/>
    <w:rsid w:val="00096C3B"/>
    <w:rsid w:val="00096F2A"/>
    <w:rsid w:val="000B5088"/>
    <w:rsid w:val="000B705A"/>
    <w:rsid w:val="000C53FD"/>
    <w:rsid w:val="000D765F"/>
    <w:rsid w:val="000E52FE"/>
    <w:rsid w:val="000F66E3"/>
    <w:rsid w:val="00101C56"/>
    <w:rsid w:val="00104020"/>
    <w:rsid w:val="00106FE4"/>
    <w:rsid w:val="0012546A"/>
    <w:rsid w:val="00125C31"/>
    <w:rsid w:val="00132CA3"/>
    <w:rsid w:val="00133390"/>
    <w:rsid w:val="0013352D"/>
    <w:rsid w:val="00134A71"/>
    <w:rsid w:val="00136AAC"/>
    <w:rsid w:val="00153418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87017"/>
    <w:rsid w:val="00191C3B"/>
    <w:rsid w:val="00192C09"/>
    <w:rsid w:val="001A263F"/>
    <w:rsid w:val="001B141F"/>
    <w:rsid w:val="001B5EB6"/>
    <w:rsid w:val="001B678E"/>
    <w:rsid w:val="001B7029"/>
    <w:rsid w:val="001C576A"/>
    <w:rsid w:val="001D46B7"/>
    <w:rsid w:val="001D6F1F"/>
    <w:rsid w:val="001E2D26"/>
    <w:rsid w:val="001E3254"/>
    <w:rsid w:val="001F0780"/>
    <w:rsid w:val="00202493"/>
    <w:rsid w:val="00204AD6"/>
    <w:rsid w:val="00211E8A"/>
    <w:rsid w:val="002133F3"/>
    <w:rsid w:val="002307EA"/>
    <w:rsid w:val="00240EE2"/>
    <w:rsid w:val="00272CE9"/>
    <w:rsid w:val="00277F81"/>
    <w:rsid w:val="0028632B"/>
    <w:rsid w:val="0029334C"/>
    <w:rsid w:val="002A4D4F"/>
    <w:rsid w:val="002A51C2"/>
    <w:rsid w:val="002B045D"/>
    <w:rsid w:val="002B68B9"/>
    <w:rsid w:val="002C4A99"/>
    <w:rsid w:val="002C55A2"/>
    <w:rsid w:val="002C7765"/>
    <w:rsid w:val="002D2938"/>
    <w:rsid w:val="002D35FC"/>
    <w:rsid w:val="002D5042"/>
    <w:rsid w:val="002D6284"/>
    <w:rsid w:val="002E6325"/>
    <w:rsid w:val="002F1738"/>
    <w:rsid w:val="002F3C5A"/>
    <w:rsid w:val="00305562"/>
    <w:rsid w:val="003062D5"/>
    <w:rsid w:val="00306A02"/>
    <w:rsid w:val="00314EAB"/>
    <w:rsid w:val="003173D3"/>
    <w:rsid w:val="0033753A"/>
    <w:rsid w:val="00344FB2"/>
    <w:rsid w:val="00345DF7"/>
    <w:rsid w:val="00345EAB"/>
    <w:rsid w:val="00352BFF"/>
    <w:rsid w:val="003552AD"/>
    <w:rsid w:val="003568CF"/>
    <w:rsid w:val="00360747"/>
    <w:rsid w:val="00364110"/>
    <w:rsid w:val="0037048C"/>
    <w:rsid w:val="00385362"/>
    <w:rsid w:val="00395DA4"/>
    <w:rsid w:val="003A3FA0"/>
    <w:rsid w:val="003A4DEE"/>
    <w:rsid w:val="003A4ECE"/>
    <w:rsid w:val="003A6542"/>
    <w:rsid w:val="003B2C95"/>
    <w:rsid w:val="003C1985"/>
    <w:rsid w:val="003D2365"/>
    <w:rsid w:val="003E2342"/>
    <w:rsid w:val="003E3B32"/>
    <w:rsid w:val="003F25FD"/>
    <w:rsid w:val="003F721E"/>
    <w:rsid w:val="00405DFF"/>
    <w:rsid w:val="004073C9"/>
    <w:rsid w:val="00415450"/>
    <w:rsid w:val="0043028F"/>
    <w:rsid w:val="00436A87"/>
    <w:rsid w:val="00444759"/>
    <w:rsid w:val="004569AF"/>
    <w:rsid w:val="00463C31"/>
    <w:rsid w:val="00470047"/>
    <w:rsid w:val="0047283B"/>
    <w:rsid w:val="004758D7"/>
    <w:rsid w:val="004850F3"/>
    <w:rsid w:val="00494353"/>
    <w:rsid w:val="00495B2B"/>
    <w:rsid w:val="004A1E70"/>
    <w:rsid w:val="004A4EFF"/>
    <w:rsid w:val="004B3CDD"/>
    <w:rsid w:val="004C24C6"/>
    <w:rsid w:val="004D3F0D"/>
    <w:rsid w:val="004D4D22"/>
    <w:rsid w:val="004E2186"/>
    <w:rsid w:val="004E6672"/>
    <w:rsid w:val="004F1A3B"/>
    <w:rsid w:val="004F3EC3"/>
    <w:rsid w:val="004F6292"/>
    <w:rsid w:val="00502064"/>
    <w:rsid w:val="00514F38"/>
    <w:rsid w:val="0053047B"/>
    <w:rsid w:val="00530D8E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746F6"/>
    <w:rsid w:val="00581461"/>
    <w:rsid w:val="005925F0"/>
    <w:rsid w:val="0059363D"/>
    <w:rsid w:val="005961DE"/>
    <w:rsid w:val="005A03B0"/>
    <w:rsid w:val="005A58D2"/>
    <w:rsid w:val="005C1CB0"/>
    <w:rsid w:val="005E2642"/>
    <w:rsid w:val="005F3F66"/>
    <w:rsid w:val="00611A5C"/>
    <w:rsid w:val="0061357F"/>
    <w:rsid w:val="00616E2F"/>
    <w:rsid w:val="00624CBA"/>
    <w:rsid w:val="006254EE"/>
    <w:rsid w:val="00630F97"/>
    <w:rsid w:val="00634445"/>
    <w:rsid w:val="00635A46"/>
    <w:rsid w:val="00640015"/>
    <w:rsid w:val="00642096"/>
    <w:rsid w:val="00644018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A79E3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E3EAB"/>
    <w:rsid w:val="006F4F90"/>
    <w:rsid w:val="006F62A3"/>
    <w:rsid w:val="006F6CF0"/>
    <w:rsid w:val="0070172C"/>
    <w:rsid w:val="00706440"/>
    <w:rsid w:val="00707564"/>
    <w:rsid w:val="00716026"/>
    <w:rsid w:val="007222AF"/>
    <w:rsid w:val="007268BD"/>
    <w:rsid w:val="007307F7"/>
    <w:rsid w:val="00736E7C"/>
    <w:rsid w:val="00745C79"/>
    <w:rsid w:val="00750E87"/>
    <w:rsid w:val="0075389B"/>
    <w:rsid w:val="007570B7"/>
    <w:rsid w:val="00760CE4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D6786"/>
    <w:rsid w:val="007E1FB5"/>
    <w:rsid w:val="007E31D9"/>
    <w:rsid w:val="007E735A"/>
    <w:rsid w:val="007F5ED1"/>
    <w:rsid w:val="00800DD9"/>
    <w:rsid w:val="00802D4E"/>
    <w:rsid w:val="00821778"/>
    <w:rsid w:val="00825C9B"/>
    <w:rsid w:val="008333EB"/>
    <w:rsid w:val="0084378B"/>
    <w:rsid w:val="0085137D"/>
    <w:rsid w:val="00853F77"/>
    <w:rsid w:val="00861E34"/>
    <w:rsid w:val="00863AD2"/>
    <w:rsid w:val="00874F09"/>
    <w:rsid w:val="00877594"/>
    <w:rsid w:val="00877981"/>
    <w:rsid w:val="00882E94"/>
    <w:rsid w:val="00883C96"/>
    <w:rsid w:val="00887EA6"/>
    <w:rsid w:val="008910B8"/>
    <w:rsid w:val="00894896"/>
    <w:rsid w:val="00895E11"/>
    <w:rsid w:val="008970C4"/>
    <w:rsid w:val="008A25A5"/>
    <w:rsid w:val="008A58C9"/>
    <w:rsid w:val="008A67DF"/>
    <w:rsid w:val="008B1706"/>
    <w:rsid w:val="008B26B4"/>
    <w:rsid w:val="008B6420"/>
    <w:rsid w:val="008B6753"/>
    <w:rsid w:val="008C0429"/>
    <w:rsid w:val="008D3377"/>
    <w:rsid w:val="008D5B99"/>
    <w:rsid w:val="008E0F70"/>
    <w:rsid w:val="008E66D2"/>
    <w:rsid w:val="0090199F"/>
    <w:rsid w:val="00902E51"/>
    <w:rsid w:val="009039BA"/>
    <w:rsid w:val="00903DDA"/>
    <w:rsid w:val="009061D6"/>
    <w:rsid w:val="00923A9F"/>
    <w:rsid w:val="00924966"/>
    <w:rsid w:val="00936C67"/>
    <w:rsid w:val="00946B42"/>
    <w:rsid w:val="00947B91"/>
    <w:rsid w:val="00951A63"/>
    <w:rsid w:val="00952662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95FF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F3101"/>
    <w:rsid w:val="009F54BA"/>
    <w:rsid w:val="00A01234"/>
    <w:rsid w:val="00A02B85"/>
    <w:rsid w:val="00A10FA3"/>
    <w:rsid w:val="00A11BCA"/>
    <w:rsid w:val="00A123AF"/>
    <w:rsid w:val="00A143FB"/>
    <w:rsid w:val="00A15E01"/>
    <w:rsid w:val="00A26804"/>
    <w:rsid w:val="00A2700D"/>
    <w:rsid w:val="00A30E84"/>
    <w:rsid w:val="00A31412"/>
    <w:rsid w:val="00A31E25"/>
    <w:rsid w:val="00A422D5"/>
    <w:rsid w:val="00A566A7"/>
    <w:rsid w:val="00A6714F"/>
    <w:rsid w:val="00A905B2"/>
    <w:rsid w:val="00A93FE2"/>
    <w:rsid w:val="00A97FE5"/>
    <w:rsid w:val="00AA1F36"/>
    <w:rsid w:val="00AC0E2B"/>
    <w:rsid w:val="00AD1EAF"/>
    <w:rsid w:val="00AD362E"/>
    <w:rsid w:val="00AE34DC"/>
    <w:rsid w:val="00AF4420"/>
    <w:rsid w:val="00AF4D45"/>
    <w:rsid w:val="00AF543F"/>
    <w:rsid w:val="00B13BCD"/>
    <w:rsid w:val="00B1550E"/>
    <w:rsid w:val="00B2350F"/>
    <w:rsid w:val="00B27457"/>
    <w:rsid w:val="00B27E5D"/>
    <w:rsid w:val="00B32595"/>
    <w:rsid w:val="00B36836"/>
    <w:rsid w:val="00B3691A"/>
    <w:rsid w:val="00B36B01"/>
    <w:rsid w:val="00B37512"/>
    <w:rsid w:val="00B4085E"/>
    <w:rsid w:val="00B40E09"/>
    <w:rsid w:val="00B46FAD"/>
    <w:rsid w:val="00B47848"/>
    <w:rsid w:val="00B52A30"/>
    <w:rsid w:val="00B5324F"/>
    <w:rsid w:val="00B661CE"/>
    <w:rsid w:val="00B678DC"/>
    <w:rsid w:val="00B72C2F"/>
    <w:rsid w:val="00B734C2"/>
    <w:rsid w:val="00B74F7E"/>
    <w:rsid w:val="00B75B43"/>
    <w:rsid w:val="00B776F4"/>
    <w:rsid w:val="00B8113B"/>
    <w:rsid w:val="00B825B7"/>
    <w:rsid w:val="00B83386"/>
    <w:rsid w:val="00B96751"/>
    <w:rsid w:val="00BB0672"/>
    <w:rsid w:val="00BC102E"/>
    <w:rsid w:val="00BC57B1"/>
    <w:rsid w:val="00BD175D"/>
    <w:rsid w:val="00BD2753"/>
    <w:rsid w:val="00BD793C"/>
    <w:rsid w:val="00BE5133"/>
    <w:rsid w:val="00BE60A5"/>
    <w:rsid w:val="00BE6F0B"/>
    <w:rsid w:val="00BF101D"/>
    <w:rsid w:val="00BF3133"/>
    <w:rsid w:val="00BF7BC5"/>
    <w:rsid w:val="00C0581D"/>
    <w:rsid w:val="00C23E41"/>
    <w:rsid w:val="00C2505C"/>
    <w:rsid w:val="00C257C8"/>
    <w:rsid w:val="00C30B79"/>
    <w:rsid w:val="00C343A1"/>
    <w:rsid w:val="00C34965"/>
    <w:rsid w:val="00C35C8E"/>
    <w:rsid w:val="00C4514E"/>
    <w:rsid w:val="00C50A28"/>
    <w:rsid w:val="00C55C31"/>
    <w:rsid w:val="00C55DDB"/>
    <w:rsid w:val="00C66149"/>
    <w:rsid w:val="00C661EF"/>
    <w:rsid w:val="00C721B5"/>
    <w:rsid w:val="00C74AAE"/>
    <w:rsid w:val="00C819A2"/>
    <w:rsid w:val="00CA5938"/>
    <w:rsid w:val="00CB34B5"/>
    <w:rsid w:val="00CC084F"/>
    <w:rsid w:val="00CC7EB5"/>
    <w:rsid w:val="00CD1450"/>
    <w:rsid w:val="00CD7AA5"/>
    <w:rsid w:val="00CE0770"/>
    <w:rsid w:val="00CE086C"/>
    <w:rsid w:val="00CE0D1D"/>
    <w:rsid w:val="00CE6F44"/>
    <w:rsid w:val="00CF3A50"/>
    <w:rsid w:val="00CF54A0"/>
    <w:rsid w:val="00CF7A04"/>
    <w:rsid w:val="00D02E95"/>
    <w:rsid w:val="00D07B7F"/>
    <w:rsid w:val="00D11244"/>
    <w:rsid w:val="00D133B9"/>
    <w:rsid w:val="00D14F8B"/>
    <w:rsid w:val="00D264B8"/>
    <w:rsid w:val="00D31DBB"/>
    <w:rsid w:val="00D411A8"/>
    <w:rsid w:val="00D4733C"/>
    <w:rsid w:val="00D5316C"/>
    <w:rsid w:val="00D71D4E"/>
    <w:rsid w:val="00D73421"/>
    <w:rsid w:val="00D73ED0"/>
    <w:rsid w:val="00D76DF9"/>
    <w:rsid w:val="00D80977"/>
    <w:rsid w:val="00D817B9"/>
    <w:rsid w:val="00D91A97"/>
    <w:rsid w:val="00DA5A75"/>
    <w:rsid w:val="00DA7125"/>
    <w:rsid w:val="00DB04DB"/>
    <w:rsid w:val="00DB26B9"/>
    <w:rsid w:val="00DB443A"/>
    <w:rsid w:val="00DC0EE3"/>
    <w:rsid w:val="00DC147A"/>
    <w:rsid w:val="00DC6A26"/>
    <w:rsid w:val="00DD2669"/>
    <w:rsid w:val="00DD5AB3"/>
    <w:rsid w:val="00DE0997"/>
    <w:rsid w:val="00DF6DB9"/>
    <w:rsid w:val="00E10426"/>
    <w:rsid w:val="00E14061"/>
    <w:rsid w:val="00E203F8"/>
    <w:rsid w:val="00E21EB6"/>
    <w:rsid w:val="00E23CA4"/>
    <w:rsid w:val="00E3219F"/>
    <w:rsid w:val="00E3447A"/>
    <w:rsid w:val="00E42A52"/>
    <w:rsid w:val="00E507E4"/>
    <w:rsid w:val="00E5300C"/>
    <w:rsid w:val="00E5705A"/>
    <w:rsid w:val="00E570DF"/>
    <w:rsid w:val="00E5748A"/>
    <w:rsid w:val="00E83CA2"/>
    <w:rsid w:val="00E843DB"/>
    <w:rsid w:val="00E84805"/>
    <w:rsid w:val="00E91167"/>
    <w:rsid w:val="00EC13F5"/>
    <w:rsid w:val="00EC30BA"/>
    <w:rsid w:val="00EC5F82"/>
    <w:rsid w:val="00EC6054"/>
    <w:rsid w:val="00EE1CD1"/>
    <w:rsid w:val="00EE59DE"/>
    <w:rsid w:val="00EE7C11"/>
    <w:rsid w:val="00EF2B1F"/>
    <w:rsid w:val="00EF3949"/>
    <w:rsid w:val="00EF3E34"/>
    <w:rsid w:val="00F00544"/>
    <w:rsid w:val="00F02940"/>
    <w:rsid w:val="00F06442"/>
    <w:rsid w:val="00F13F31"/>
    <w:rsid w:val="00F17297"/>
    <w:rsid w:val="00F460DC"/>
    <w:rsid w:val="00F47A98"/>
    <w:rsid w:val="00F5065E"/>
    <w:rsid w:val="00F5163A"/>
    <w:rsid w:val="00F545E3"/>
    <w:rsid w:val="00F54B69"/>
    <w:rsid w:val="00F608FA"/>
    <w:rsid w:val="00F67FAB"/>
    <w:rsid w:val="00F73188"/>
    <w:rsid w:val="00F755B3"/>
    <w:rsid w:val="00F8463F"/>
    <w:rsid w:val="00F87C12"/>
    <w:rsid w:val="00FA01C8"/>
    <w:rsid w:val="00FA4E58"/>
    <w:rsid w:val="00FB0FD1"/>
    <w:rsid w:val="00FB1C32"/>
    <w:rsid w:val="00FB21BA"/>
    <w:rsid w:val="00FB31B0"/>
    <w:rsid w:val="00FC6AFF"/>
    <w:rsid w:val="00FD3980"/>
    <w:rsid w:val="00FE14BB"/>
    <w:rsid w:val="00FE3A9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36836"/>
    <w:rPr>
      <w:rFonts w:eastAsiaTheme="minorHAnsi"/>
      <w:lang w:val="es-MX"/>
    </w:rPr>
  </w:style>
  <w:style w:type="character" w:styleId="Hyperlink">
    <w:name w:val="Hyperlink"/>
    <w:basedOn w:val="DefaultParagraphFont"/>
    <w:uiPriority w:val="99"/>
    <w:unhideWhenUsed/>
    <w:rsid w:val="004F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36836"/>
    <w:rPr>
      <w:rFonts w:eastAsiaTheme="minorHAnsi"/>
      <w:lang w:val="es-MX"/>
    </w:rPr>
  </w:style>
  <w:style w:type="character" w:styleId="Hyperlink">
    <w:name w:val="Hyperlink"/>
    <w:basedOn w:val="DefaultParagraphFont"/>
    <w:uiPriority w:val="99"/>
    <w:unhideWhenUsed/>
    <w:rsid w:val="004F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erger.co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387</Words>
  <Characters>1843</Characters>
  <Application>Microsoft Macintosh Word</Application>
  <DocSecurity>0</DocSecurity>
  <Lines>35</Lines>
  <Paragraphs>7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32</cp:revision>
  <cp:lastPrinted>2021-05-24T17:15:00Z</cp:lastPrinted>
  <dcterms:created xsi:type="dcterms:W3CDTF">2021-08-18T17:46:00Z</dcterms:created>
  <dcterms:modified xsi:type="dcterms:W3CDTF">2021-09-02T15:04:00Z</dcterms:modified>
</cp:coreProperties>
</file>